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6E" w:rsidRPr="0041746E" w:rsidRDefault="0041746E" w:rsidP="0041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Ao Ilmo. Sr</w:t>
      </w:r>
    </w:p>
    <w:p w:rsidR="0041746E" w:rsidRPr="0041746E" w:rsidRDefault="0041746E" w:rsidP="0041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Prof. Dr. </w:t>
      </w:r>
      <w:r w:rsidRPr="0041746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Roberto Zilles,</w:t>
      </w:r>
    </w:p>
    <w:p w:rsidR="0041746E" w:rsidRPr="0041746E" w:rsidRDefault="0041746E" w:rsidP="0041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Diretor do Instituto de Energia e Ambiente da</w:t>
      </w:r>
    </w:p>
    <w:p w:rsidR="0041746E" w:rsidRPr="0041746E" w:rsidRDefault="0041746E" w:rsidP="0041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Universidade de São Paulo</w:t>
      </w:r>
    </w:p>
    <w:p w:rsidR="0041746E" w:rsidRPr="0041746E" w:rsidRDefault="0041746E" w:rsidP="004174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746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1746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41746E" w:rsidRPr="0041746E" w:rsidRDefault="0041746E" w:rsidP="0041746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</w:t>
      </w:r>
      <w:r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_____________________________,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(nacionalidade) </w:t>
      </w:r>
      <w:r w:rsidRPr="0041746E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 xml:space="preserve">                             </w:t>
      </w:r>
      <w:r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portador da cédula de identidade nº ________________, CPF nº _______________,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(estado civil)</w:t>
      </w:r>
      <w:r w:rsidRPr="0041746E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 xml:space="preserve">    </w:t>
      </w:r>
      <w:r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residente e domiciliado à </w:t>
      </w:r>
      <w:r w:rsidRPr="0041746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(rua/av.) </w:t>
      </w:r>
      <w:r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______________________________________, nº _______,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Complemento</w:t>
      </w:r>
      <w:r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_______, </w:t>
      </w:r>
      <w:r w:rsidRPr="0041746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(Cidade)</w:t>
      </w:r>
      <w:r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___________________________, </w:t>
      </w:r>
      <w:r w:rsidRPr="0041746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(Estado)</w:t>
      </w:r>
      <w:r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__________, CEP _________-______, telefone residencial (__)__________________, celular (__)__________________, e-mail ___________________________________, vem mui respeitosamente requerer sua inscrição no concurso público de títulos e provas visando a obtenção do título de Livre-Docente, especialidade de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41746E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 xml:space="preserve">                             </w:t>
      </w:r>
      <w:r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nos termos do Edital </w:t>
      </w:r>
      <w:r w:rsidRPr="0041746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DVACAD/IEE-USP/002/2022</w:t>
      </w:r>
      <w:r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publicado no Diário Oficial do Estado de São Paulo em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30</w:t>
      </w:r>
      <w:r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/0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8</w:t>
      </w:r>
      <w:r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/202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</w:t>
      </w:r>
      <w:r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bookmarkStart w:id="0" w:name="_GoBack"/>
      <w:bookmarkEnd w:id="0"/>
    </w:p>
    <w:p w:rsidR="0041746E" w:rsidRPr="0041746E" w:rsidRDefault="0041746E" w:rsidP="00417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746E" w:rsidRPr="0041746E" w:rsidRDefault="0041746E" w:rsidP="0041746E">
      <w:pPr>
        <w:spacing w:after="0" w:line="48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Nestes termos, pede deferimento.</w:t>
      </w:r>
    </w:p>
    <w:p w:rsidR="0041746E" w:rsidRPr="0041746E" w:rsidRDefault="0041746E" w:rsidP="004174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746E" w:rsidRPr="0041746E" w:rsidRDefault="0041746E" w:rsidP="0041746E">
      <w:pPr>
        <w:spacing w:after="0" w:line="48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São Paulo, _____ de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setembro</w:t>
      </w:r>
      <w:r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</w:t>
      </w:r>
      <w:r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41746E" w:rsidRPr="0041746E" w:rsidRDefault="0041746E" w:rsidP="00417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746E" w:rsidRPr="0041746E" w:rsidRDefault="0041746E" w:rsidP="00417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</w:t>
      </w:r>
    </w:p>
    <w:p w:rsidR="0041746E" w:rsidRPr="0041746E" w:rsidRDefault="0041746E" w:rsidP="00417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(Assinatura)</w:t>
      </w:r>
    </w:p>
    <w:p w:rsidR="006353A5" w:rsidRDefault="006353A5"/>
    <w:sectPr w:rsidR="006353A5" w:rsidSect="0041746E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6E"/>
    <w:rsid w:val="0041746E"/>
    <w:rsid w:val="006353A5"/>
    <w:rsid w:val="006D0F14"/>
    <w:rsid w:val="0089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A2B6"/>
  <w15:chartTrackingRefBased/>
  <w15:docId w15:val="{86966B6C-D9B1-4BCB-89A5-9838FD80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de Souza</dc:creator>
  <cp:keywords/>
  <dc:description/>
  <cp:lastModifiedBy>Luciano de Souza</cp:lastModifiedBy>
  <cp:revision>1</cp:revision>
  <dcterms:created xsi:type="dcterms:W3CDTF">2022-08-30T13:07:00Z</dcterms:created>
  <dcterms:modified xsi:type="dcterms:W3CDTF">2022-08-30T13:20:00Z</dcterms:modified>
</cp:coreProperties>
</file>